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007-ДЮ/КГД-13-4-11/15164-ВН от 26.06.2026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78312864" w:rsidR="00E4683A" w:rsidRPr="000A2D02" w:rsidRDefault="00E4683A" w:rsidP="004951DD">
      <w:pPr>
        <w:spacing w:after="0" w:line="240" w:lineRule="auto"/>
        <w:ind w:firstLine="709"/>
        <w:jc w:val="both"/>
        <w:rPr>
          <w:rStyle w:val="s0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0A2D02" w:rsidRPr="000A2D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магазинов беспошлинной торговли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A2D02" w:rsidRPr="000A2D02">
        <w:rPr>
          <w:rFonts w:ascii="Times New Roman" w:hAnsi="Times New Roman" w:cs="Times New Roman"/>
          <w:sz w:val="28"/>
          <w:szCs w:val="28"/>
          <w:lang w:val="kk-KZ"/>
        </w:rPr>
        <w:t>https://legalacts.egov.kz/npa/view?id=15855966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4CC3096D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3481647" w14:textId="65E069D2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A346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10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ию</w:t>
      </w:r>
      <w:r w:rsidR="00A346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3C37BC6A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2" w:name="_Hlk229648233"/>
      <w:r w:rsidR="007A1325" w:rsidRPr="007A13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7A13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7A1325" w:rsidRPr="007A13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79</w:t>
      </w:r>
      <w:r w:rsidR="007A13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7A1325" w:rsidRPr="007A13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04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bookmarkEnd w:id="2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70C3891B" w14:textId="197538AD" w:rsidR="00CA749F" w:rsidRPr="00CA749F" w:rsidRDefault="00915863" w:rsidP="00CA74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3" w:name="_Hlk232431460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r w:rsidR="00CA749F" w:rsidRPr="00CA749F">
        <w:rPr>
          <w:rFonts w:ascii="Times New Roman" w:hAnsi="Times New Roman" w:cs="Times New Roman"/>
          <w:i/>
          <w:sz w:val="20"/>
          <w:lang w:val="kk-KZ"/>
        </w:rPr>
        <w:t xml:space="preserve"> Баймагамбетова Г.</w:t>
      </w:r>
    </w:p>
    <w:p w14:paraId="4EE9F95E" w14:textId="77777777" w:rsidR="00CA749F" w:rsidRDefault="00CA749F" w:rsidP="00CA74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CA749F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46F63CDB" w14:textId="7B4269C2" w:rsidR="00D253C3" w:rsidRPr="000129F7" w:rsidRDefault="00CA749F" w:rsidP="00CA749F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CA749F">
        <w:rPr>
          <w:rFonts w:ascii="Times New Roman" w:hAnsi="Times New Roman" w:cs="Times New Roman"/>
          <w:i/>
          <w:sz w:val="20"/>
          <w:lang w:val="en-US"/>
        </w:rPr>
        <w:t>g</w:t>
      </w:r>
      <w:r w:rsidRPr="000A2D02">
        <w:rPr>
          <w:rFonts w:ascii="Times New Roman" w:hAnsi="Times New Roman" w:cs="Times New Roman"/>
          <w:i/>
          <w:sz w:val="20"/>
        </w:rPr>
        <w:t>.</w:t>
      </w:r>
      <w:r w:rsidRPr="00CA749F">
        <w:rPr>
          <w:rFonts w:ascii="Times New Roman" w:hAnsi="Times New Roman" w:cs="Times New Roman"/>
          <w:i/>
          <w:sz w:val="20"/>
          <w:lang w:val="en-US"/>
        </w:rPr>
        <w:t>baimagambetova</w:t>
      </w:r>
      <w:r w:rsidRPr="000A2D02">
        <w:rPr>
          <w:rFonts w:ascii="Times New Roman" w:hAnsi="Times New Roman" w:cs="Times New Roman"/>
          <w:i/>
          <w:sz w:val="20"/>
        </w:rPr>
        <w:t>@</w:t>
      </w:r>
      <w:r w:rsidRPr="00CA749F">
        <w:rPr>
          <w:rFonts w:ascii="Times New Roman" w:hAnsi="Times New Roman" w:cs="Times New Roman"/>
          <w:i/>
          <w:sz w:val="20"/>
          <w:lang w:val="en-US"/>
        </w:rPr>
        <w:t>minfin</w:t>
      </w:r>
      <w:r w:rsidRPr="000A2D02">
        <w:rPr>
          <w:rFonts w:ascii="Times New Roman" w:hAnsi="Times New Roman" w:cs="Times New Roman"/>
          <w:i/>
          <w:sz w:val="20"/>
        </w:rPr>
        <w:t>.</w:t>
      </w:r>
      <w:r w:rsidRPr="00CA749F">
        <w:rPr>
          <w:rFonts w:ascii="Times New Roman" w:hAnsi="Times New Roman" w:cs="Times New Roman"/>
          <w:i/>
          <w:sz w:val="20"/>
          <w:lang w:val="en-US"/>
        </w:rPr>
        <w:t>gov</w:t>
      </w:r>
      <w:r w:rsidRPr="000A2D02">
        <w:rPr>
          <w:rFonts w:ascii="Times New Roman" w:hAnsi="Times New Roman" w:cs="Times New Roman"/>
          <w:i/>
          <w:sz w:val="20"/>
        </w:rPr>
        <w:t>.</w:t>
      </w:r>
      <w:r w:rsidRPr="00CA749F">
        <w:rPr>
          <w:rFonts w:ascii="Times New Roman" w:hAnsi="Times New Roman" w:cs="Times New Roman"/>
          <w:i/>
          <w:sz w:val="20"/>
          <w:lang w:val="en-US"/>
        </w:rPr>
        <w:t>kz</w:t>
      </w:r>
      <w:bookmarkEnd w:id="3"/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11:37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11:40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11:41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17:52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007-ДЮ/КГД-13-4-11/15164-ВН от 26.06.2026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MIIRYgYJ...7bj1ZeNw=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MIIRTAYJ...ekXjBEQ==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MIIRYAYJ...Qwu0k+I8a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MIIUFwYJ...YjOd3s54=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MIIULQYJ...D5qFul7Mr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46D11" w14:textId="77777777" w:rsidR="008F6E2B" w:rsidRDefault="008F6E2B">
      <w:pPr>
        <w:spacing w:after="0" w:line="240" w:lineRule="auto"/>
      </w:pPr>
      <w:r>
        <w:separator/>
      </w:r>
    </w:p>
  </w:endnote>
  <w:endnote w:type="continuationSeparator" w:id="0">
    <w:p w14:paraId="77025F1F" w14:textId="77777777" w:rsidR="008F6E2B" w:rsidRDefault="008F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9C8D" w14:textId="77777777" w:rsidR="008F6E2B" w:rsidRDefault="008F6E2B">
      <w:pPr>
        <w:spacing w:after="0" w:line="240" w:lineRule="auto"/>
      </w:pPr>
      <w:r>
        <w:separator/>
      </w:r>
    </w:p>
  </w:footnote>
  <w:footnote w:type="continuationSeparator" w:id="0">
    <w:p w14:paraId="094BEDDE" w14:textId="77777777" w:rsidR="008F6E2B" w:rsidRDefault="008F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8F6E2B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2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2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A2D02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8F6E2B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460D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5" Type="http://schemas.openxmlformats.org/officeDocument/2006/relationships/image" Target="media/image945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156</cp:revision>
  <dcterms:created xsi:type="dcterms:W3CDTF">2025-06-20T06:30:00Z</dcterms:created>
  <dcterms:modified xsi:type="dcterms:W3CDTF">2026-06-26T05:22:00Z</dcterms:modified>
</cp:coreProperties>
</file>